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NISARG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MEET .B. RATHOD(194520307035)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NAKRANI(194520307039)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Prof. Nayanaba Gohil</w:t>
      </w:r>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Gyanmanjari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lhXQIAACw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" filled="f" stroked="f" strokeweight=".5pt">
                <v:textbox inset="0,0,0,0">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 xml:space="preserve">This is to certify that Mr./Ms. </w:t>
      </w:r>
      <w:r>
        <w:rPr>
          <w:sz w:val="28"/>
          <w:szCs w:val="28"/>
          <w:u w:val="single"/>
        </w:rPr>
        <w:t>Patel Dev N.</w:t>
      </w:r>
      <w:r>
        <w:rPr>
          <w:sz w:val="28"/>
          <w:szCs w:val="28"/>
        </w:rPr>
        <w:t xml:space="preserve"> from </w:t>
      </w:r>
      <w:r>
        <w:rPr>
          <w:b/>
          <w:sz w:val="28"/>
          <w:szCs w:val="28"/>
        </w:rPr>
        <w:t>Gyanmanjari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Prof. Nayanaba Gohil</w:t>
      </w:r>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" filled="f" stroked="f" strokeweight=".5pt">
                <v:textbox inset="0,0,0,0">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Meet B Rathod</w:t>
      </w:r>
      <w:r>
        <w:rPr>
          <w:sz w:val="28"/>
          <w:szCs w:val="28"/>
        </w:rPr>
        <w:t xml:space="preserve"> from </w:t>
      </w:r>
      <w:r>
        <w:rPr>
          <w:b/>
          <w:sz w:val="28"/>
          <w:szCs w:val="28"/>
        </w:rPr>
        <w:t>Gyanmanjari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Prof. Nayanaba Gohil</w:t>
      </w:r>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" filled="f" stroked="f" strokeweight=".5pt">
                <v:textbox inset="0,0,0,0">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Patel Nisarg R.</w:t>
      </w:r>
      <w:r>
        <w:rPr>
          <w:sz w:val="28"/>
          <w:szCs w:val="28"/>
        </w:rPr>
        <w:t xml:space="preserve"> from </w:t>
      </w:r>
      <w:r>
        <w:rPr>
          <w:b/>
          <w:sz w:val="28"/>
          <w:szCs w:val="28"/>
        </w:rPr>
        <w:t>Gyanmanjari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Prof. Nayanaba Gohil</w:t>
      </w:r>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" filled="f" stroked="f" strokeweight=".5pt">
                <v:textbox inset="0,0,0,0">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Shriji M Nakrani</w:t>
      </w:r>
      <w:r>
        <w:rPr>
          <w:sz w:val="28"/>
          <w:szCs w:val="28"/>
        </w:rPr>
        <w:t xml:space="preserve"> from </w:t>
      </w:r>
      <w:r>
        <w:rPr>
          <w:b/>
          <w:sz w:val="28"/>
          <w:szCs w:val="28"/>
        </w:rPr>
        <w:t>Gyanmanjari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Prof. Nayanaba Gohil</w:t>
      </w:r>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" filled="f" stroked="f" strokeweight=".5pt">
                <v:textbox inset="0,0,0,0">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qX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" filled="f" stroked="f" strokeweight=".5pt">
                <v:textbox inset="0,0,0,0">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Nipulbhai</w:t>
            </w:r>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Landline:NA</w:t>
            </w:r>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773932">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Gyanmanjari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Patel Nisarg Riteshbhai</w:t>
            </w:r>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Rathod Meet Bharatbhai</w:t>
            </w:r>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Nakrani Shriji Manishbhai</w:t>
            </w:r>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Prof. Nayanaba Gohil</w:t>
      </w:r>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4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" filled="f" stroked="f" strokeweight=".5pt">
                <v:textbox inset="0,0,0,0">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" filled="f" stroked="f" strokeweight=".5pt">
                <v:textbox inset="0,0,0,0">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268EBBD1" w14:textId="77777777" w:rsidR="004914FE" w:rsidRPr="00E32D1B" w:rsidRDefault="004914FE" w:rsidP="004914FE">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4CC808A2" w14:textId="77777777" w:rsidR="004914FE" w:rsidRDefault="004914FE" w:rsidP="004914FE">
      <w:pPr>
        <w:spacing w:line="240" w:lineRule="auto"/>
        <w:ind w:firstLine="720"/>
        <w:jc w:val="both"/>
        <w:rPr>
          <w:rFonts w:ascii="Times New Roman" w:eastAsia="Times New Roman" w:hAnsi="Times New Roman" w:cs="Times New Roman"/>
          <w:color w:val="808080" w:themeColor="background1" w:themeShade="80"/>
          <w:sz w:val="24"/>
          <w:szCs w:val="24"/>
        </w:rPr>
      </w:pPr>
      <w:r w:rsidRPr="00CE7434">
        <w:rPr>
          <w:rFonts w:ascii="Times New Roman" w:eastAsia="Times New Roman" w:hAnsi="Times New Roman" w:cs="Times New Roman"/>
          <w:color w:val="808080" w:themeColor="background1" w:themeShade="80"/>
          <w:sz w:val="24"/>
          <w:szCs w:val="24"/>
        </w:rPr>
        <w:t xml:space="preserve">Index  </w:t>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color w:val="808080" w:themeColor="background1" w:themeShade="80"/>
          <w:sz w:val="24"/>
          <w:szCs w:val="24"/>
        </w:rPr>
        <w:t>Pg No</w:t>
      </w:r>
    </w:p>
    <w:p w14:paraId="3100022C" w14:textId="77777777" w:rsidR="004914FE" w:rsidRPr="00CE7434" w:rsidRDefault="004914FE" w:rsidP="004914FE">
      <w:pPr>
        <w:spacing w:line="240" w:lineRule="auto"/>
        <w:ind w:firstLine="720"/>
        <w:jc w:val="both"/>
        <w:rPr>
          <w:rFonts w:ascii="Times New Roman" w:eastAsia="Times New Roman" w:hAnsi="Times New Roman" w:cs="Times New Roman"/>
          <w:sz w:val="24"/>
          <w:szCs w:val="24"/>
        </w:rPr>
      </w:pPr>
    </w:p>
    <w:p w14:paraId="68602B39"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Introduction………………………………………………………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4C67105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Project Introduction……………………………………………………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
    <w:p w14:paraId="28EB6D6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Purpose………………………………………………………………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6AD16D1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Scope…………………………………………………………………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7F534001"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System Requirement Analysis……………………………………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
    <w:p w14:paraId="37CB642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Current System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10CE9E9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Weakness of Current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1A5C51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Problem Identification / Definition…………………………………..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2F86E7D6"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Requirement of New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578C678"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E7434">
        <w:rPr>
          <w:rFonts w:ascii="Times New Roman" w:eastAsia="Times New Roman" w:hAnsi="Times New Roman" w:cs="Times New Roman"/>
          <w:sz w:val="24"/>
          <w:szCs w:val="24"/>
        </w:rPr>
        <w:t xml:space="preserve"> Feasibility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6562DF9B"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5.1</w:t>
      </w:r>
      <w:r w:rsidRPr="00CE7434">
        <w:rPr>
          <w:rFonts w:ascii="Times New Roman" w:eastAsia="Times New Roman" w:hAnsi="Times New Roman" w:cs="Times New Roman"/>
          <w:sz w:val="24"/>
          <w:szCs w:val="24"/>
        </w:rPr>
        <w:t xml:space="preserve"> Technical………………………………………………………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1D291A5F"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5.2 Economical……………………………………………….</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4CE578EA"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 Operational………………………………………………...</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1A5C9103"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Sched</w:t>
      </w:r>
      <w:r>
        <w:rPr>
          <w:rFonts w:ascii="Times New Roman" w:eastAsia="Times New Roman" w:hAnsi="Times New Roman" w:cs="Times New Roman"/>
          <w:sz w:val="24"/>
          <w:szCs w:val="24"/>
        </w:rPr>
        <w:t>ule (Timeline Chart)……………………………..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..11</w:t>
      </w:r>
    </w:p>
    <w:p w14:paraId="6C33D80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CE7434">
        <w:rPr>
          <w:rFonts w:ascii="Times New Roman" w:eastAsia="Times New Roman" w:hAnsi="Times New Roman" w:cs="Times New Roman"/>
          <w:sz w:val="24"/>
          <w:szCs w:val="24"/>
        </w:rPr>
        <w:t xml:space="preserve"> Development model (Software Process Model).............................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12</w:t>
      </w:r>
    </w:p>
    <w:p w14:paraId="1BF4AB9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CE7434">
        <w:rPr>
          <w:rFonts w:ascii="Times New Roman" w:eastAsia="Times New Roman" w:hAnsi="Times New Roman" w:cs="Times New Roman"/>
          <w:sz w:val="24"/>
          <w:szCs w:val="24"/>
        </w:rPr>
        <w:t xml:space="preserve"> Requirement Validation………………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467885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00CE7434">
        <w:rPr>
          <w:rFonts w:ascii="Times New Roman" w:eastAsia="Times New Roman" w:hAnsi="Times New Roman" w:cs="Times New Roman"/>
          <w:sz w:val="24"/>
          <w:szCs w:val="24"/>
        </w:rPr>
        <w:t xml:space="preserve"> Tools and Technology / Minimum Hardware and Software</w:t>
      </w:r>
    </w:p>
    <w:p w14:paraId="62E53156" w14:textId="77777777" w:rsidR="004914FE" w:rsidRPr="00CE7434" w:rsidRDefault="004914FE" w:rsidP="004914FE">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0DA2AD00" w14:textId="77777777" w:rsidR="004914FE" w:rsidRPr="00CE7434" w:rsidRDefault="004914FE" w:rsidP="004914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Pr="00CE7434">
        <w:rPr>
          <w:rFonts w:ascii="Times New Roman" w:eastAsia="Times New Roman" w:hAnsi="Times New Roman" w:cs="Times New Roman"/>
          <w:sz w:val="24"/>
          <w:szCs w:val="24"/>
        </w:rPr>
        <w:t>. System Architecture…………………………………………………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34D39D0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CE7434">
        <w:rPr>
          <w:rFonts w:ascii="Times New Roman" w:eastAsia="Times New Roman" w:hAnsi="Times New Roman" w:cs="Times New Roman"/>
          <w:sz w:val="24"/>
          <w:szCs w:val="24"/>
        </w:rPr>
        <w:t xml:space="preserve"> Data Flow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353C396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r w:rsidRPr="00CE7434">
        <w:rPr>
          <w:rFonts w:ascii="Times New Roman" w:eastAsia="Times New Roman" w:hAnsi="Times New Roman" w:cs="Times New Roman"/>
          <w:sz w:val="24"/>
          <w:szCs w:val="24"/>
        </w:rPr>
        <w:t xml:space="preserve"> Use –case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273547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r w:rsidRPr="00CE7434">
        <w:rPr>
          <w:rFonts w:ascii="Times New Roman" w:eastAsia="Times New Roman" w:hAnsi="Times New Roman" w:cs="Times New Roman"/>
          <w:sz w:val="24"/>
          <w:szCs w:val="24"/>
        </w:rPr>
        <w:t xml:space="preserve"> Activity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7D7D86CA"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System Design………………………………………………………………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53A900D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Database Design………………………………………………………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21</w:t>
      </w:r>
    </w:p>
    <w:p w14:paraId="15925C47"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 Dictionary………………………………………………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2AEAC24C"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Entity-Relationship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CA16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GUI Design (Self-Created GUI Screen shot).......................................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24</w:t>
      </w:r>
    </w:p>
    <w:p w14:paraId="4A396E78"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Testing………………………………………………………………...…</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26</w:t>
      </w:r>
    </w:p>
    <w:p w14:paraId="184FE151"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Testing Plan………………………………………………………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4B838D3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Testing Strategy...............................................................................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10CE021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Testing Methods…………………………………………………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4A3367FA" w14:textId="77777777" w:rsidR="004914FE"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Testing Cases…………………………………………………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.30</w:t>
      </w:r>
    </w:p>
    <w:p w14:paraId="3128B511"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1B71F74"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Limitations……………………………………………………...…….……...40</w:t>
      </w:r>
    </w:p>
    <w:p w14:paraId="693E432F"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Enhancement……………………………………………...…….…....40</w:t>
      </w:r>
    </w:p>
    <w:p w14:paraId="14A45C10"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Conclusion…………………………………………………………………….…...….41</w:t>
      </w:r>
    </w:p>
    <w:p w14:paraId="006C9135"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600B44FD" w14:textId="77777777" w:rsidR="004914FE" w:rsidRPr="00CE7434" w:rsidRDefault="004914FE" w:rsidP="004914FE">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3</w:t>
      </w:r>
    </w:p>
    <w:p w14:paraId="2B629A98" w14:textId="77777777" w:rsidR="004914FE" w:rsidRPr="005E28C7" w:rsidRDefault="004914FE" w:rsidP="004914FE">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96128" behindDoc="0" locked="0" layoutInCell="1" allowOverlap="1" wp14:anchorId="00D181C1" wp14:editId="006B7600">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181C1" id="Text Box 31" o:spid="_x0000_s1034" type="#_x0000_t202" style="position:absolute;left:0;text-align:left;margin-left:-.95pt;margin-top:809.7pt;width:50.25pt;height:42.75pt;z-index:25169612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" filled="f" stroked="f" strokeweight=".5pt">
                <v:textbox inset="0,0,0,0">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v:textbox>
                <w10:wrap anchorx="page" anchory="page"/>
              </v:shape>
            </w:pict>
          </mc:Fallback>
        </mc:AlternateConten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4</w:t>
      </w:r>
    </w:p>
    <w:p w14:paraId="425845BD" w14:textId="066F5D21" w:rsidR="00972300" w:rsidRDefault="00972300">
      <w:pPr>
        <w:spacing w:after="120" w:line="240" w:lineRule="auto"/>
        <w:rPr>
          <w:rFonts w:ascii="Times New Roman" w:eastAsia="Times New Roman" w:hAnsi="Times New Roman" w:cs="Times New Roman"/>
          <w:sz w:val="24"/>
          <w:szCs w:val="24"/>
        </w:rPr>
      </w:pPr>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773932">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r w:rsidR="00C6671A">
        <w:rPr>
          <w:rFonts w:ascii="Times New Roman" w:eastAsia="Times New Roman" w:hAnsi="Times New Roman" w:cs="Times New Roman"/>
          <w:sz w:val="24"/>
          <w:szCs w:val="24"/>
          <w:highlight w:val="white"/>
        </w:rPr>
        <w:t>laborer’s</w:t>
      </w:r>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service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773932">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Weakness Of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2.5.4 Schedule(Timeline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Development Model(Software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2.8 Tools And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Many customer have a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non technical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139B23C3"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r w:rsidR="005327C8">
        <w:rPr>
          <w:rFonts w:ascii="Times New Roman" w:eastAsia="Times New Roman" w:hAnsi="Times New Roman" w:cs="Times New Roman"/>
          <w:sz w:val="24"/>
          <w:szCs w:val="24"/>
        </w:rPr>
        <w:t>places, negotiate</w:t>
      </w:r>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He/She can also pay the amount by Cash with our Cash On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say that it is a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Economical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hase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set  up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2.6 Development Model(Software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Operating Systems:</w:t>
      </w:r>
      <w:r>
        <w:rPr>
          <w:rFonts w:ascii="Times New Roman" w:eastAsia="Times New Roman" w:hAnsi="Times New Roman" w:cs="Times New Roman"/>
          <w:sz w:val="24"/>
          <w:szCs w:val="24"/>
        </w:rPr>
        <w:t>Windows,Linux,Mac,Android.</w:t>
      </w:r>
      <w:r w:rsidR="00E02041">
        <w:rPr>
          <w:rFonts w:ascii="Times New Roman" w:eastAsia="Times New Roman" w:hAnsi="Times New Roman" w:cs="Times New Roman"/>
          <w:sz w:val="24"/>
          <w:szCs w:val="24"/>
        </w:rPr>
        <w:t>,IOS</w:t>
      </w:r>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r>
        <w:rPr>
          <w:rFonts w:ascii="Times New Roman" w:eastAsia="Times New Roman" w:hAnsi="Times New Roman" w:cs="Times New Roman"/>
          <w:sz w:val="24"/>
          <w:szCs w:val="24"/>
        </w:rPr>
        <w:t>upto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2C8831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r w:rsidR="005327C8" w:rsidRPr="00C07893">
        <w:rPr>
          <w:rFonts w:ascii="Times New Roman" w:eastAsia="Times New Roman" w:hAnsi="Times New Roman" w:cs="Times New Roman"/>
          <w:bCs/>
          <w:sz w:val="24"/>
          <w:szCs w:val="24"/>
        </w:rPr>
        <w:t>HTML,</w:t>
      </w:r>
      <w:r w:rsidR="009152FB"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CSS,</w:t>
      </w:r>
      <w:r w:rsidR="009152FB" w:rsidRPr="00C07893">
        <w:rPr>
          <w:rFonts w:ascii="Times New Roman" w:eastAsia="Times New Roman" w:hAnsi="Times New Roman" w:cs="Times New Roman"/>
          <w:bCs/>
          <w:sz w:val="24"/>
          <w:szCs w:val="24"/>
        </w:rPr>
        <w:t xml:space="preserve">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246D0C41"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r w:rsidR="005327C8" w:rsidRPr="00C07893">
        <w:rPr>
          <w:rFonts w:ascii="Times New Roman" w:eastAsia="Times New Roman" w:hAnsi="Times New Roman" w:cs="Times New Roman"/>
          <w:b/>
          <w:sz w:val="24"/>
          <w:szCs w:val="24"/>
          <w:u w:val="single"/>
        </w:rPr>
        <w:t>end</w:t>
      </w:r>
      <w:r w:rsidR="005327C8" w:rsidRPr="00C07893">
        <w:rPr>
          <w:rFonts w:ascii="Times New Roman" w:eastAsia="Times New Roman" w:hAnsi="Times New Roman" w:cs="Times New Roman"/>
          <w:b/>
          <w:sz w:val="24"/>
          <w:szCs w:val="24"/>
        </w:rPr>
        <w:t>:</w:t>
      </w:r>
      <w:r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JavaScript</w:t>
      </w:r>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2B8CFAB5"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r w:rsidR="005327C8"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0969DFC6" w:rsidR="00E02041" w:rsidRPr="00C07893" w:rsidRDefault="005327C8" w:rsidP="00C12DC7">
      <w:pPr>
        <w:spacing w:line="36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Database:</w:t>
      </w:r>
      <w:r w:rsidR="008662FD"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75FBB8CF" w:rsidR="00C12DC7" w:rsidRPr="00C07893" w:rsidRDefault="005327C8">
      <w:pPr>
        <w:spacing w:line="360" w:lineRule="auto"/>
        <w:jc w:val="both"/>
        <w:rPr>
          <w:rFonts w:ascii="Times New Roman" w:eastAsia="Times New Roman" w:hAnsi="Times New Roman" w:cs="Times New Roman"/>
          <w:bCs/>
          <w:sz w:val="24"/>
          <w:szCs w:val="24"/>
          <w:u w:val="single"/>
        </w:rPr>
      </w:pPr>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w:t>
      </w:r>
      <w:r w:rsidR="00C12DC7"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diagram we used each and every component of the current required system and made a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68FE93A6"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2.6 (</w:t>
      </w:r>
      <w:r>
        <w:rPr>
          <w:rFonts w:ascii="Times New Roman" w:eastAsia="Times New Roman" w:hAnsi="Times New Roman" w:cs="Times New Roman"/>
          <w:b/>
          <w:sz w:val="28"/>
          <w:szCs w:val="28"/>
          <w:u w:val="single"/>
        </w:rPr>
        <w:t xml:space="preserve"> Use-case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Fig 2.7 (</w:t>
      </w:r>
      <w:r>
        <w:rPr>
          <w:rFonts w:ascii="Times New Roman" w:eastAsia="Times New Roman" w:hAnsi="Times New Roman" w:cs="Times New Roman"/>
          <w:b/>
          <w:sz w:val="28"/>
          <w:szCs w:val="28"/>
          <w:u w:val="single"/>
        </w:rPr>
        <w:t xml:space="preserve"> Activity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773932">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35A9525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r w:rsidR="005327C8">
        <w:rPr>
          <w:rFonts w:ascii="Times New Roman" w:eastAsia="Times New Roman" w:hAnsi="Times New Roman" w:cs="Times New Roman"/>
          <w:b/>
          <w:sz w:val="32"/>
          <w:szCs w:val="32"/>
        </w:rPr>
        <w:t>Self-Created</w:t>
      </w:r>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All the related data of our users are stored in that particular database. Any information such as email, id etc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3BB85FA2"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r w:rsidR="005327C8">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5185EF11"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r w:rsidR="005327C8">
        <w:rPr>
          <w:rFonts w:ascii="Times New Roman" w:eastAsia="Times New Roman" w:hAnsi="Times New Roman" w:cs="Times New Roman"/>
          <w:sz w:val="24"/>
          <w:szCs w:val="24"/>
        </w:rPr>
        <w:t>users Privileges</w:t>
      </w:r>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439739EB">
            <wp:extent cx="6210712" cy="134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6217687" cy="1342626"/>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 (Name of the users stored in a separate Database with  data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5776A625">
            <wp:extent cx="5967420" cy="1196340"/>
            <wp:effectExtent l="0" t="0" r="0" b="381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87307" cy="1200327"/>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5327C8">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3.4 (Name of the accepted order in a the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2C046891" w14:textId="7321F0DA" w:rsidR="008B4C07" w:rsidRDefault="00A15119" w:rsidP="005F04B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(Self Created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00CBE153" w14:textId="77777777" w:rsidR="005327C8" w:rsidRDefault="00650EEB" w:rsidP="005327C8">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Home Page</w:t>
      </w:r>
    </w:p>
    <w:p w14:paraId="1CF9F373" w14:textId="146EFC25" w:rsidR="00650EEB" w:rsidRPr="005327C8" w:rsidRDefault="00F95794" w:rsidP="005327C8">
      <w:pPr>
        <w:spacing w:after="12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u w:val="single"/>
          <w:lang w:val="en-US"/>
        </w:rPr>
        <w:lastRenderedPageBreak/>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lastRenderedPageBreak/>
        <w:t>Log in</w:t>
      </w:r>
      <w:r w:rsidRPr="00BB47B1">
        <w:rPr>
          <w:rFonts w:ascii="Times New Roman" w:eastAsia="Times New Roman" w:hAnsi="Times New Roman" w:cs="Times New Roman"/>
          <w:b/>
          <w:sz w:val="28"/>
          <w:szCs w:val="28"/>
          <w:u w:val="single"/>
        </w:rPr>
        <w:t xml:space="preserve"> Page For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(Log in Page For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3.12(</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Home Page For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085BA87D" w:rsidR="008E6543" w:rsidRDefault="008E6543" w:rsidP="008E6543">
      <w:pPr>
        <w:pStyle w:val="ListParagraph"/>
        <w:rPr>
          <w:rFonts w:ascii="Times New Roman" w:eastAsia="Times New Roman" w:hAnsi="Times New Roman" w:cs="Times New Roman"/>
          <w:b/>
          <w:sz w:val="24"/>
          <w:szCs w:val="24"/>
          <w:u w:val="single"/>
        </w:rPr>
      </w:pPr>
    </w:p>
    <w:p w14:paraId="3F5B7B9B" w14:textId="692D69DB" w:rsidR="00DE0331" w:rsidRDefault="00DE0331" w:rsidP="008E6543">
      <w:pPr>
        <w:pStyle w:val="ListParagraph"/>
        <w:rPr>
          <w:rFonts w:ascii="Times New Roman" w:eastAsia="Times New Roman" w:hAnsi="Times New Roman" w:cs="Times New Roman"/>
          <w:b/>
          <w:sz w:val="24"/>
          <w:szCs w:val="24"/>
          <w:u w:val="single"/>
        </w:rPr>
      </w:pPr>
    </w:p>
    <w:p w14:paraId="0E42DB44" w14:textId="25F8013A"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07AF5C2D" w14:textId="77777777" w:rsidR="00DE0331" w:rsidRDefault="00DE0331"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(Home Page For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5J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6&#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Ap&#10;Wa5J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773932">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Uh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5&#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Bm&#10;hIUh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773932"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DK&#10;kCfi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773932"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List Of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2.6 ( Use-case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2.7 ( Activity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3.4 (Name of the accepted order in a the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(Sign 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(Sign 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r w:rsidR="00073277" w:rsidRPr="00E916EE">
        <w:rPr>
          <w:rFonts w:ascii="Times New Roman" w:eastAsia="Times New Roman" w:hAnsi="Times New Roman" w:cs="Times New Roman"/>
          <w:b/>
          <w:sz w:val="28"/>
          <w:szCs w:val="28"/>
          <w:u w:val="single"/>
        </w:rPr>
        <w:t>( Home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(Log in Page For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Page For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69A2E97F" w:rsidR="00E02041" w:rsidRPr="003A35E0" w:rsidRDefault="006C3C8C" w:rsidP="003A35E0">
      <w:pPr>
        <w:spacing w:after="120" w:line="240" w:lineRule="auto"/>
        <w:ind w:left="720"/>
        <w:rPr>
          <w:rFonts w:ascii="Times New Roman" w:eastAsia="Times New Roman" w:hAnsi="Times New Roman" w:cs="Times New Roman"/>
          <w:b/>
          <w:sz w:val="24"/>
          <w:szCs w:val="24"/>
        </w:rPr>
      </w:pPr>
      <w:r w:rsidRPr="006C3C8C">
        <w:rPr>
          <w:rFonts w:ascii="Times New Roman" w:eastAsia="Times New Roman" w:hAnsi="Times New Roman" w:cs="Times New Roman"/>
          <w:b/>
          <w:sz w:val="24"/>
          <w:szCs w:val="24"/>
        </w:rPr>
        <w:t>https://icons8.com/</w:t>
      </w: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FBA3A" w14:textId="77777777" w:rsidR="00773932" w:rsidRDefault="00773932">
      <w:pPr>
        <w:spacing w:line="240" w:lineRule="auto"/>
      </w:pPr>
      <w:r>
        <w:separator/>
      </w:r>
    </w:p>
  </w:endnote>
  <w:endnote w:type="continuationSeparator" w:id="0">
    <w:p w14:paraId="16174EEA" w14:textId="77777777" w:rsidR="00773932" w:rsidRDefault="007739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00D433B3" w:rsidR="005327C8" w:rsidRPr="00C6671A" w:rsidRDefault="00532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4914FE">
          <w:rPr>
            <w:rFonts w:ascii="Times New Roman" w:hAnsi="Times New Roman" w:cs="Times New Roman"/>
            <w:noProof/>
          </w:rPr>
          <w:t>12</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5327C8" w:rsidRPr="00412F7C" w:rsidRDefault="005327C8" w:rsidP="001660A0">
    <w:pPr>
      <w:rPr>
        <w:rFonts w:ascii="Times New Roman" w:hAnsi="Times New Roman" w:cs="Times New Roman"/>
      </w:rPr>
    </w:pPr>
    <w:r w:rsidRPr="00412F7C">
      <w:rPr>
        <w:rFonts w:ascii="Times New Roman" w:hAnsi="Times New Roman" w:cs="Times New Roman"/>
      </w:rPr>
      <w:t>GMDC-CE</w:t>
    </w:r>
  </w:p>
  <w:p w14:paraId="0B4EC173" w14:textId="6C51C79F" w:rsidR="005327C8" w:rsidRPr="00412F7C" w:rsidRDefault="00532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2600"/>
      <w:docPartObj>
        <w:docPartGallery w:val="Page Numbers (Bottom of Page)"/>
        <w:docPartUnique/>
      </w:docPartObj>
    </w:sdtPr>
    <w:sdtEndPr>
      <w:rPr>
        <w:noProof/>
      </w:rPr>
    </w:sdtEndPr>
    <w:sdtContent>
      <w:p w14:paraId="2147D565" w14:textId="2C16AD39" w:rsidR="005327C8" w:rsidRDefault="00532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5327C8" w:rsidRDefault="0053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EA4838" w14:textId="77777777" w:rsidR="00773932" w:rsidRDefault="00773932">
      <w:pPr>
        <w:spacing w:line="240" w:lineRule="auto"/>
      </w:pPr>
      <w:r>
        <w:separator/>
      </w:r>
    </w:p>
  </w:footnote>
  <w:footnote w:type="continuationSeparator" w:id="0">
    <w:p w14:paraId="28DCDF93" w14:textId="77777777" w:rsidR="00773932" w:rsidRDefault="007739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9D4D" w14:textId="5856F4C3" w:rsidR="005327C8" w:rsidRDefault="005327C8">
    <w:pPr>
      <w:pStyle w:val="Header"/>
      <w:jc w:val="right"/>
      <w:rPr>
        <w:color w:val="4F81BD" w:themeColor="accent1"/>
        <w:sz w:val="28"/>
        <w:szCs w:val="28"/>
      </w:rPr>
    </w:pPr>
  </w:p>
  <w:p w14:paraId="7CF6B94D" w14:textId="195C4E40" w:rsidR="005327C8" w:rsidRDefault="00532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r>
      <w:rPr>
        <w:color w:val="000000"/>
      </w:rPr>
      <w:t>  Year-CE-C3</w:t>
    </w:r>
  </w:p>
  <w:p w14:paraId="4C61A1E5" w14:textId="202FC6E5" w:rsidR="005327C8" w:rsidRPr="00412F7C" w:rsidRDefault="005327C8">
    <w:pPr>
      <w:ind w:left="-1080" w:right="-960"/>
      <w:rPr>
        <w:rFonts w:ascii="Times New Roman" w:hAnsi="Times New Roman" w:cs="Times New Roman"/>
      </w:rPr>
    </w:pPr>
  </w:p>
  <w:p w14:paraId="111A92F0" w14:textId="77777777" w:rsidR="005327C8" w:rsidRDefault="005327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DB78" w14:textId="6A2BBEA4" w:rsidR="005327C8" w:rsidRDefault="00532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5327C8" w:rsidRDefault="00532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A2E2" w14:textId="77777777" w:rsidR="005327C8" w:rsidRDefault="00532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1764E"/>
    <w:rsid w:val="00437131"/>
    <w:rsid w:val="004914FE"/>
    <w:rsid w:val="004C1A37"/>
    <w:rsid w:val="004E3909"/>
    <w:rsid w:val="004E452A"/>
    <w:rsid w:val="004E5144"/>
    <w:rsid w:val="005327C8"/>
    <w:rsid w:val="0054393F"/>
    <w:rsid w:val="005D146B"/>
    <w:rsid w:val="005D4975"/>
    <w:rsid w:val="005E28C7"/>
    <w:rsid w:val="005F04B7"/>
    <w:rsid w:val="0061229F"/>
    <w:rsid w:val="006160F7"/>
    <w:rsid w:val="00617490"/>
    <w:rsid w:val="006374BC"/>
    <w:rsid w:val="00650EEB"/>
    <w:rsid w:val="006C3C8C"/>
    <w:rsid w:val="006C6B3C"/>
    <w:rsid w:val="006D1082"/>
    <w:rsid w:val="00727CA6"/>
    <w:rsid w:val="00730ED9"/>
    <w:rsid w:val="007663C2"/>
    <w:rsid w:val="00773932"/>
    <w:rsid w:val="00781673"/>
    <w:rsid w:val="007D226B"/>
    <w:rsid w:val="00812F18"/>
    <w:rsid w:val="008662FD"/>
    <w:rsid w:val="008B4C07"/>
    <w:rsid w:val="008C3A12"/>
    <w:rsid w:val="008E6543"/>
    <w:rsid w:val="00911424"/>
    <w:rsid w:val="009152FB"/>
    <w:rsid w:val="00917D32"/>
    <w:rsid w:val="00932415"/>
    <w:rsid w:val="00943948"/>
    <w:rsid w:val="0095277B"/>
    <w:rsid w:val="00972300"/>
    <w:rsid w:val="009A77C8"/>
    <w:rsid w:val="009C4629"/>
    <w:rsid w:val="009C47F5"/>
    <w:rsid w:val="009D5761"/>
    <w:rsid w:val="009E73BE"/>
    <w:rsid w:val="009F2932"/>
    <w:rsid w:val="00A15119"/>
    <w:rsid w:val="00A26262"/>
    <w:rsid w:val="00A321E4"/>
    <w:rsid w:val="00A56814"/>
    <w:rsid w:val="00AA545C"/>
    <w:rsid w:val="00AD0963"/>
    <w:rsid w:val="00B903BD"/>
    <w:rsid w:val="00BB47B1"/>
    <w:rsid w:val="00BC6DB6"/>
    <w:rsid w:val="00BF7DC0"/>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914FE"/>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6E0B-D63A-486E-BD70-E275AC747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52</Pages>
  <Words>4899</Words>
  <Characters>27929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Ritesh Patel</cp:lastModifiedBy>
  <cp:revision>40</cp:revision>
  <cp:lastPrinted>2022-03-25T06:31:00Z</cp:lastPrinted>
  <dcterms:created xsi:type="dcterms:W3CDTF">2022-03-22T14:11:00Z</dcterms:created>
  <dcterms:modified xsi:type="dcterms:W3CDTF">2022-04-01T11:23:00Z</dcterms:modified>
</cp:coreProperties>
</file>